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5" w:type="dxa"/>
        <w:tblBorders>
          <w:top w:val="single" w:sz="8" w:space="0" w:color="000000"/>
          <w:left w:val="single" w:sz="8" w:space="0" w:color="000000"/>
          <w:right w:val="single" w:sz="8" w:space="0" w:color="000000"/>
          <w:insideV w:val="single" w:sz="8" w:space="0" w:color="000000"/>
        </w:tblBorders>
        <w:tblCellMar>
          <w:top w:w="15" w:type="dxa"/>
          <w:left w:w="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214"/>
        <w:gridCol w:w="213"/>
        <w:gridCol w:w="214"/>
        <w:gridCol w:w="212"/>
        <w:gridCol w:w="1688"/>
        <w:gridCol w:w="1244"/>
        <w:gridCol w:w="1219"/>
      </w:tblGrid>
      <w:tr w:rsidR="00D9722C" w:rsidRPr="00C16A12" w:rsidTr="0089044A">
        <w:trPr>
          <w:trHeight w:val="405"/>
        </w:trPr>
        <w:tc>
          <w:tcPr>
            <w:tcW w:w="9435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bookmarkStart w:id="0" w:name="_GoBack"/>
            <w:bookmarkEnd w:id="0"/>
            <w:r w:rsidRPr="00C16A12">
              <w:rPr>
                <w:sz w:val="20"/>
                <w:szCs w:val="20"/>
              </w:rPr>
              <w:t> 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jc w:val="center"/>
              <w:rPr>
                <w:rStyle w:val="obi010dna0020tablicachar"/>
                <w:b/>
                <w:bCs/>
              </w:rPr>
            </w:pPr>
            <w:r w:rsidRPr="00C16A12">
              <w:rPr>
                <w:rStyle w:val="obi010dna0020tablicachar"/>
                <w:b/>
                <w:bCs/>
              </w:rPr>
              <w:t>IZJAVA O P</w:t>
            </w:r>
            <w:r>
              <w:rPr>
                <w:rStyle w:val="obi010dna0020tablicachar"/>
                <w:b/>
                <w:bCs/>
              </w:rPr>
              <w:t>ORIJEKLU</w:t>
            </w:r>
            <w:r w:rsidRPr="00C16A12">
              <w:rPr>
                <w:rStyle w:val="obi010dna0020tablicachar"/>
                <w:b/>
                <w:bCs/>
              </w:rPr>
              <w:t xml:space="preserve"> OTPAD</w:t>
            </w:r>
            <w:r>
              <w:rPr>
                <w:rStyle w:val="obi010dna0020tablicachar"/>
                <w:b/>
                <w:bCs/>
              </w:rPr>
              <w:t>A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jc w:val="center"/>
              <w:rPr>
                <w:sz w:val="20"/>
                <w:szCs w:val="20"/>
              </w:rPr>
            </w:pPr>
          </w:p>
        </w:tc>
      </w:tr>
      <w:tr w:rsidR="00D9722C" w:rsidRPr="00C16A12" w:rsidTr="0089044A">
        <w:tc>
          <w:tcPr>
            <w:tcW w:w="4645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REDNI BROJ IZJAVE</w:t>
            </w:r>
          </w:p>
        </w:tc>
        <w:tc>
          <w:tcPr>
            <w:tcW w:w="35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22C" w:rsidRPr="00C16A12" w:rsidTr="0089044A">
        <w:trPr>
          <w:trHeight w:val="405"/>
        </w:trPr>
        <w:tc>
          <w:tcPr>
            <w:tcW w:w="9435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</w:t>
            </w:r>
            <w:r w:rsidRPr="00C16A12">
              <w:rPr>
                <w:rStyle w:val="normalchar"/>
                <w:i/>
                <w:iCs/>
                <w:sz w:val="20"/>
                <w:szCs w:val="20"/>
              </w:rPr>
              <w:t>redni broj izjave u danu / datum</w:t>
            </w:r>
            <w:r w:rsidRPr="00C16A12">
              <w:rPr>
                <w:rStyle w:val="normalchar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</w:tr>
      <w:tr w:rsidR="00D9722C" w:rsidRPr="00C16A12" w:rsidTr="0089044A">
        <w:tc>
          <w:tcPr>
            <w:tcW w:w="9435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  <w:u w:val="single"/>
              </w:rPr>
            </w:pPr>
            <w:r w:rsidRPr="00C16A12">
              <w:rPr>
                <w:rStyle w:val="obi010dna0020tablicachar"/>
                <w:b/>
                <w:bCs/>
                <w:sz w:val="20"/>
                <w:szCs w:val="20"/>
                <w:u w:val="single"/>
              </w:rPr>
              <w:t>PRODAVATELJ OTPADA</w:t>
            </w:r>
            <w:r w:rsidRPr="00C16A12">
              <w:rPr>
                <w:rStyle w:val="obi010dna0020tablicachar"/>
                <w:sz w:val="20"/>
                <w:szCs w:val="20"/>
                <w:u w:val="single"/>
              </w:rPr>
              <w:t> </w:t>
            </w:r>
          </w:p>
        </w:tc>
      </w:tr>
      <w:tr w:rsidR="00D9722C" w:rsidRPr="00C16A12" w:rsidTr="0089044A">
        <w:tc>
          <w:tcPr>
            <w:tcW w:w="485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IME</w:t>
            </w:r>
          </w:p>
        </w:tc>
        <w:tc>
          <w:tcPr>
            <w:tcW w:w="33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22C" w:rsidRPr="00C16A12" w:rsidTr="0089044A">
        <w:tc>
          <w:tcPr>
            <w:tcW w:w="485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PREZIME</w:t>
            </w:r>
          </w:p>
        </w:tc>
        <w:tc>
          <w:tcPr>
            <w:tcW w:w="335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22C" w:rsidRPr="00C16A12" w:rsidTr="0089044A">
        <w:tc>
          <w:tcPr>
            <w:tcW w:w="485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sz w:val="20"/>
                <w:szCs w:val="20"/>
              </w:rPr>
              <w:t>DATUM ROĐENJA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sz w:val="20"/>
                <w:szCs w:val="20"/>
              </w:rPr>
              <w:t>BROJ OSOBNE ISKAZNICE</w:t>
            </w:r>
            <w:r w:rsidRPr="00C16A12">
              <w:rPr>
                <w:sz w:val="20"/>
                <w:szCs w:val="20"/>
                <w:vertAlign w:val="superscript"/>
              </w:rPr>
              <w:t>2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rStyle w:val="obi010dna0020tablicachar"/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OIB</w:t>
            </w:r>
            <w:r w:rsidRPr="00C16A12">
              <w:rPr>
                <w:rStyle w:val="obi010dna0020tablicachar"/>
                <w:sz w:val="20"/>
                <w:szCs w:val="20"/>
                <w:vertAlign w:val="superscript"/>
              </w:rPr>
              <w:t>2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DRŽAVLJANSTVO</w:t>
            </w:r>
            <w:r w:rsidRPr="00C16A12">
              <w:rPr>
                <w:rStyle w:val="obi010dna0020tablicachar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58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22C" w:rsidRPr="00C16A12" w:rsidTr="0089044A">
        <w:tc>
          <w:tcPr>
            <w:tcW w:w="485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BROJ PUTOVNICE</w:t>
            </w:r>
            <w:r w:rsidRPr="00C16A12">
              <w:rPr>
                <w:rStyle w:val="obi010dna0020tablicachar"/>
                <w:sz w:val="20"/>
                <w:szCs w:val="20"/>
                <w:vertAlign w:val="superscript"/>
              </w:rPr>
              <w:t>3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</w:p>
        </w:tc>
        <w:tc>
          <w:tcPr>
            <w:tcW w:w="335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22C" w:rsidRPr="00C16A12" w:rsidTr="0089044A">
        <w:tc>
          <w:tcPr>
            <w:tcW w:w="9435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22C" w:rsidRPr="00C16A12" w:rsidTr="0089044A">
        <w:tc>
          <w:tcPr>
            <w:tcW w:w="5072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BROJ </w:t>
            </w:r>
            <w:r w:rsidRPr="00C16A12">
              <w:rPr>
                <w:rStyle w:val="normalchar"/>
                <w:sz w:val="20"/>
                <w:szCs w:val="20"/>
              </w:rPr>
              <w:t xml:space="preserve"> RAČUNA PRODAVATELJA OTPADA</w:t>
            </w:r>
          </w:p>
        </w:tc>
        <w:tc>
          <w:tcPr>
            <w:tcW w:w="3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22C" w:rsidRPr="00C16A12" w:rsidTr="0089044A">
        <w:tc>
          <w:tcPr>
            <w:tcW w:w="9435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22C" w:rsidRPr="00C16A12" w:rsidTr="0089044A">
        <w:tc>
          <w:tcPr>
            <w:tcW w:w="9435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jc w:val="center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PODACI O OTPADU</w:t>
            </w:r>
            <w:r w:rsidRPr="00C16A12">
              <w:rPr>
                <w:rStyle w:val="obi010dna0020tablicachar"/>
                <w:sz w:val="20"/>
                <w:szCs w:val="20"/>
                <w:vertAlign w:val="superscript"/>
              </w:rPr>
              <w:t>4</w:t>
            </w:r>
          </w:p>
        </w:tc>
      </w:tr>
      <w:tr w:rsidR="00D9722C" w:rsidRPr="00C16A12" w:rsidTr="0089044A"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jc w:val="center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VRSTA OTPADA (ključni broj)</w:t>
            </w:r>
          </w:p>
        </w:tc>
        <w:tc>
          <w:tcPr>
            <w:tcW w:w="8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NAZIV</w:t>
            </w:r>
          </w:p>
        </w:tc>
        <w:tc>
          <w:tcPr>
            <w:tcW w:w="4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jc w:val="center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KOLIČINA</w:t>
            </w:r>
          </w:p>
        </w:tc>
      </w:tr>
      <w:tr w:rsidR="00D9722C" w:rsidRPr="00C16A12" w:rsidTr="0089044A"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jc w:val="center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kom.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jc w:val="center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m</w:t>
            </w:r>
            <w:r w:rsidRPr="00C16A12">
              <w:rPr>
                <w:rStyle w:val="normalchar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jc w:val="center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Kg</w:t>
            </w:r>
          </w:p>
        </w:tc>
      </w:tr>
      <w:tr w:rsidR="00D9722C" w:rsidRPr="00C16A12" w:rsidTr="0089044A"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22C" w:rsidRPr="00C16A12" w:rsidTr="0089044A"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722C" w:rsidRPr="00C16A12" w:rsidTr="0089044A">
        <w:tc>
          <w:tcPr>
            <w:tcW w:w="9435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PORIJEKLO OTPADA</w:t>
            </w:r>
          </w:p>
        </w:tc>
      </w:tr>
      <w:tr w:rsidR="00D9722C" w:rsidRPr="00C16A12" w:rsidTr="0089044A">
        <w:tc>
          <w:tcPr>
            <w:tcW w:w="9435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22C" w:rsidRPr="00C16A12" w:rsidTr="0089044A">
        <w:tc>
          <w:tcPr>
            <w:tcW w:w="9435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sz w:val="20"/>
                <w:szCs w:val="20"/>
              </w:rPr>
              <w:t> </w:t>
            </w:r>
          </w:p>
        </w:tc>
      </w:tr>
      <w:tr w:rsidR="00D9722C" w:rsidRPr="00C16A12" w:rsidTr="0089044A">
        <w:tc>
          <w:tcPr>
            <w:tcW w:w="9435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pStyle w:val="obi010dna0020tablica"/>
              <w:ind w:left="100" w:right="100"/>
              <w:jc w:val="both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Izjavljujem pod materijalnom i kaznenom odgovornošću da je gore navedeni otpad moje vlasništvo </w:t>
            </w:r>
            <w:r w:rsidRPr="00C16A12">
              <w:rPr>
                <w:rStyle w:val="normalchar"/>
                <w:sz w:val="20"/>
                <w:szCs w:val="20"/>
              </w:rPr>
              <w:t>i da druge osobe ne polažu pravo vlasništva na otpad naveden u ovoj izjavi te dajem suglasnost da se moji osobni podaci sadržani u ovoj izjavi mogu dalje koristiti za potrebe gospodarenja otpadom.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sz w:val="20"/>
                <w:szCs w:val="20"/>
              </w:rPr>
              <w:t> 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sz w:val="20"/>
                <w:szCs w:val="20"/>
              </w:rPr>
              <w:t> 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U ____________</w:t>
            </w:r>
            <w:r w:rsidRPr="00C16A12">
              <w:rPr>
                <w:rStyle w:val="normalchar"/>
                <w:sz w:val="20"/>
                <w:szCs w:val="20"/>
              </w:rPr>
              <w:t>________________  ___________________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i/>
                <w:iCs/>
                <w:sz w:val="20"/>
                <w:szCs w:val="20"/>
              </w:rPr>
              <w:t>                         mjesto, ulica i br.                            datum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sz w:val="20"/>
                <w:szCs w:val="20"/>
              </w:rPr>
              <w:t> 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sz w:val="20"/>
                <w:szCs w:val="20"/>
              </w:rPr>
              <w:t> 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sz w:val="20"/>
                <w:szCs w:val="20"/>
              </w:rPr>
              <w:t>                              </w:t>
            </w:r>
            <w:r w:rsidRPr="00C16A12">
              <w:rPr>
                <w:rStyle w:val="normalchar"/>
                <w:sz w:val="20"/>
                <w:szCs w:val="20"/>
              </w:rPr>
              <w:t>                                                                  ________________________________</w:t>
            </w:r>
          </w:p>
          <w:p w:rsidR="00D9722C" w:rsidRPr="00C16A12" w:rsidRDefault="00D9722C" w:rsidP="0089044A">
            <w:pPr>
              <w:pStyle w:val="obi010dna0020tablica"/>
              <w:ind w:left="100" w:right="100"/>
              <w:rPr>
                <w:sz w:val="20"/>
                <w:szCs w:val="20"/>
              </w:rPr>
            </w:pPr>
            <w:r w:rsidRPr="00C16A12">
              <w:rPr>
                <w:rStyle w:val="obi010dna0020tablicachar"/>
                <w:i/>
                <w:iCs/>
                <w:sz w:val="20"/>
                <w:szCs w:val="20"/>
              </w:rPr>
              <w:t>      </w:t>
            </w:r>
            <w:r w:rsidRPr="00C16A12">
              <w:rPr>
                <w:rStyle w:val="normalchar"/>
                <w:i/>
                <w:iCs/>
                <w:sz w:val="20"/>
                <w:szCs w:val="20"/>
              </w:rPr>
              <w:t>                                                                                                          potpis prodavatelja</w:t>
            </w:r>
          </w:p>
        </w:tc>
      </w:tr>
      <w:tr w:rsidR="00D9722C" w:rsidRPr="00C16A12" w:rsidTr="0089044A">
        <w:tc>
          <w:tcPr>
            <w:tcW w:w="9435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722C" w:rsidRPr="00C16A12" w:rsidRDefault="00D9722C" w:rsidP="0089044A">
            <w:pPr>
              <w:ind w:left="10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C16A1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9722C" w:rsidRPr="00E651B9" w:rsidRDefault="00D9722C" w:rsidP="00D9722C">
      <w:pPr>
        <w:pStyle w:val="NoSpacing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B9">
        <w:rPr>
          <w:rFonts w:ascii="Times New Roman" w:hAnsi="Times New Roman" w:cs="Times New Roman"/>
          <w:sz w:val="20"/>
          <w:szCs w:val="20"/>
        </w:rPr>
        <w:t>datum u rednom broju izjave upisuje se na način da se navodi sljedećim redom: dan, mjesec, godina (primjer broja izjave: 46/01022015)</w:t>
      </w:r>
    </w:p>
    <w:p w:rsidR="00D9722C" w:rsidRPr="00E651B9" w:rsidRDefault="00D9722C" w:rsidP="00D9722C">
      <w:pPr>
        <w:pStyle w:val="NoSpacing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E651B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651B9">
        <w:rPr>
          <w:rFonts w:ascii="Times New Roman" w:hAnsi="Times New Roman" w:cs="Times New Roman"/>
          <w:sz w:val="20"/>
          <w:szCs w:val="20"/>
        </w:rPr>
        <w:t xml:space="preserve"> upisuje se u slučaju kad prodavatelj ima hrvatsko državljanstvo, pri čemu se ne upisuje državljanstvo i broj putovnice već se u ta polja upisuje oznaka „X“;</w:t>
      </w:r>
    </w:p>
    <w:p w:rsidR="00D9722C" w:rsidRPr="00E651B9" w:rsidRDefault="00D9722C" w:rsidP="00D9722C">
      <w:pPr>
        <w:pStyle w:val="NoSpacing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E651B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651B9">
        <w:rPr>
          <w:rFonts w:ascii="Times New Roman" w:hAnsi="Times New Roman" w:cs="Times New Roman"/>
          <w:sz w:val="20"/>
          <w:szCs w:val="20"/>
        </w:rPr>
        <w:t xml:space="preserve"> upisuje se u slučaju kad prodavatelj nema hrvatsko državljanstvo, pri čemu se ne upisuje  broj osobne iskaznice i OIB već se u ta polja upisuje oznaka „X“;</w:t>
      </w:r>
    </w:p>
    <w:p w:rsidR="00D9722C" w:rsidRPr="00E651B9" w:rsidRDefault="00D9722C" w:rsidP="00D9722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651B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E651B9">
        <w:rPr>
          <w:rFonts w:ascii="Times New Roman" w:hAnsi="Times New Roman" w:cs="Times New Roman"/>
          <w:sz w:val="20"/>
          <w:szCs w:val="20"/>
        </w:rPr>
        <w:t xml:space="preserve"> Tablica Podaci o otpadu može sadržavati i veći broj redaka ovisno o potrebi.</w:t>
      </w:r>
    </w:p>
    <w:p w:rsidR="00AA1BAA" w:rsidRDefault="00340B46" w:rsidP="00D9722C"/>
    <w:sectPr w:rsidR="00AA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2C"/>
    <w:rsid w:val="000C10A0"/>
    <w:rsid w:val="007029F2"/>
    <w:rsid w:val="00CE1707"/>
    <w:rsid w:val="00D9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69BFD-2147-4FC0-A1EF-73101F2D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">
    <w:name w:val="normal__char"/>
    <w:qFormat/>
    <w:rsid w:val="00D9722C"/>
  </w:style>
  <w:style w:type="character" w:customStyle="1" w:styleId="obi010dna0020tablicachar">
    <w:name w:val="obi_010dna_0020tablica__char"/>
    <w:qFormat/>
    <w:rsid w:val="00D9722C"/>
  </w:style>
  <w:style w:type="paragraph" w:styleId="NoSpacing">
    <w:name w:val="No Spacing"/>
    <w:uiPriority w:val="1"/>
    <w:qFormat/>
    <w:rsid w:val="00D9722C"/>
    <w:pPr>
      <w:spacing w:after="0" w:line="240" w:lineRule="auto"/>
    </w:pPr>
  </w:style>
  <w:style w:type="paragraph" w:customStyle="1" w:styleId="obi010dna0020tablica">
    <w:name w:val="obi_010dna_0020tablica"/>
    <w:basedOn w:val="Normal"/>
    <w:uiPriority w:val="99"/>
    <w:semiHidden/>
    <w:qFormat/>
    <w:rsid w:val="00D972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vradosevic</dc:creator>
  <cp:keywords/>
  <dc:description/>
  <cp:lastModifiedBy>Marcela Kušević-Vukšić</cp:lastModifiedBy>
  <cp:revision>2</cp:revision>
  <dcterms:created xsi:type="dcterms:W3CDTF">2023-01-23T14:26:00Z</dcterms:created>
  <dcterms:modified xsi:type="dcterms:W3CDTF">2023-01-23T14:26:00Z</dcterms:modified>
</cp:coreProperties>
</file>